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178E9" w:rsidRPr="004178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6D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5D0BB6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D0B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5D0B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rakat</w:t>
      </w:r>
      <w:proofErr w:type="spellEnd"/>
      <w:r w:rsidRPr="005D0B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D0B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5D0B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5D0B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orip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6F1D" w:rsidRPr="00BD6F1D" w:rsidRDefault="00BD6F1D" w:rsidP="00BD6F1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 </w:t>
      </w:r>
      <w:bookmarkStart w:id="0" w:name="_Hlk532357613"/>
      <w:bookmarkEnd w:id="0"/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gram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proofErr w:type="gram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sa’ayaway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karomakatan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makadkad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korira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kakahaday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maromotay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masadafdafay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ngapangapadan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moecelay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masa’iko’ikongay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rakaten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misaharaterateng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6F1D" w:rsidRPr="00BD6F1D" w:rsidRDefault="00BD6F1D" w:rsidP="00BD6F1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malitemoh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ta’angayay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makesem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rakaten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mirakatan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amoko’ay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ki’edaway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kamoko’ay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ki’edaw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’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mamihawang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siwatid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karomakat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6F1D" w:rsidRPr="00BD6F1D" w:rsidRDefault="00BD6F1D" w:rsidP="00BD6F1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Nanoya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matongal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karomahad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midoedo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mahapinang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mahahecahecad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malalitemoh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kahahecad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patihiay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karomakatan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mata’elif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ikol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karomakatan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miwangawang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tisowanan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masasiwatid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malitemohay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malacafay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Tahini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malitemoh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piti’elan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dipoten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pa’oripen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6F1D" w:rsidRPr="00BD6F1D" w:rsidRDefault="00BD6F1D" w:rsidP="00BD6F1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Nanoya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tahada’oc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patihi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kitaanan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I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mamisatapang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sakakadofah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mikihatiya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likakawa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kahatini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lemed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pi’arawan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alatek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malitemoh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tadawidang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patih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pacakat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rahad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iso. Roma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orira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widang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pinang to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tatahacowa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patihi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tisowanan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Alatek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masasiromaay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rarakaten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6F1D" w:rsidRPr="00BD6F1D" w:rsidRDefault="00BD6F1D" w:rsidP="00BD6F1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karahad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mihecahecaan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tahatenok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masaroma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masi’ayaway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i’orip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Roma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malitemoh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cafay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patireng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parod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palahad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teloc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’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papasicowaen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mamisimsim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matatodongay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papasicowa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karomakat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miso!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kiyasaw</w:t>
      </w:r>
      <w:proofErr w:type="spellEnd"/>
      <w:r w:rsidRPr="00BD6F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DC1785" w:rsidRPr="00BD6F1D" w:rsidRDefault="00DC1785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C1785" w:rsidRPr="00BD6F1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178E9" w:rsidRPr="004178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6D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5D0BB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D0BB6">
        <w:rPr>
          <w:rFonts w:ascii="Times New Roman" w:eastAsia="標楷體" w:hAnsi="Times New Roman"/>
          <w:color w:val="212529"/>
          <w:kern w:val="0"/>
          <w:sz w:val="40"/>
          <w:szCs w:val="32"/>
        </w:rPr>
        <w:t>生命歷程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A7ACC" w:rsidRPr="004A7ACC" w:rsidRDefault="004A7ACC" w:rsidP="004A7AC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A7ACC">
        <w:rPr>
          <w:rFonts w:ascii="Times New Roman" w:eastAsia="標楷體" w:hAnsi="Times New Roman" w:cs="Times New Roman"/>
          <w:color w:val="000000"/>
          <w:sz w:val="32"/>
          <w:szCs w:val="32"/>
        </w:rPr>
        <w:t>「路」是通行的道路，是大馬路還是小徑？是平原還是懸崖？是直的還是彎的？好通過還是不好通過？颱風來襲，風大！</w:t>
      </w:r>
      <w:proofErr w:type="gramStart"/>
      <w:r w:rsidRPr="004A7ACC">
        <w:rPr>
          <w:rFonts w:ascii="Times New Roman" w:eastAsia="標楷體" w:hAnsi="Times New Roman" w:cs="Times New Roman"/>
          <w:color w:val="000000"/>
          <w:sz w:val="32"/>
          <w:szCs w:val="32"/>
        </w:rPr>
        <w:t>雨大</w:t>
      </w:r>
      <w:proofErr w:type="gramEnd"/>
      <w:r w:rsidRPr="004A7ACC">
        <w:rPr>
          <w:rFonts w:ascii="Times New Roman" w:eastAsia="標楷體" w:hAnsi="Times New Roman" w:cs="Times New Roman"/>
          <w:color w:val="000000"/>
          <w:sz w:val="32"/>
          <w:szCs w:val="32"/>
        </w:rPr>
        <w:t>！進出的道路是否損壞？是否可以通過？不同的旅途遇到不同的人。首先遇到的是給我們生命的人，養育我們，但無法陪伴我們到終老。</w:t>
      </w:r>
    </w:p>
    <w:p w:rsidR="004A7ACC" w:rsidRPr="004A7ACC" w:rsidRDefault="004A7ACC" w:rsidP="004A7AC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A7ACC">
        <w:rPr>
          <w:rFonts w:ascii="Times New Roman" w:eastAsia="標楷體" w:hAnsi="Times New Roman" w:cs="Times New Roman"/>
          <w:color w:val="000000"/>
          <w:sz w:val="32"/>
          <w:szCs w:val="32"/>
        </w:rPr>
        <w:t>進入社會，會有一兩位知己朋友陪伴成長，但那些知己朋友不可能相伴到永遠。成年人要面對不同的人生旅途，將遇到喜歡的伴侶組織家庭，決定走哪條路及如何走法？就是所謂的人生旅途。</w:t>
      </w:r>
    </w:p>
    <w:p w:rsidR="005D0BB6" w:rsidRPr="005D0BB6" w:rsidRDefault="005D0BB6" w:rsidP="005D0BB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1" w:name="_GoBack"/>
      <w:bookmarkEnd w:id="1"/>
      <w:r w:rsidRPr="005D0BB6">
        <w:rPr>
          <w:rFonts w:ascii="Times New Roman" w:eastAsia="標楷體" w:hAnsi="Times New Roman" w:cs="Times New Roman"/>
          <w:color w:val="000000"/>
          <w:sz w:val="32"/>
          <w:szCs w:val="32"/>
        </w:rPr>
        <w:t> </w:t>
      </w:r>
    </w:p>
    <w:p w:rsidR="00BA7D41" w:rsidRPr="005D0BB6" w:rsidRDefault="00BA7D41" w:rsidP="005D0BB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5D0BB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15904"/>
    <w:rsid w:val="004178E9"/>
    <w:rsid w:val="00424526"/>
    <w:rsid w:val="00435A7A"/>
    <w:rsid w:val="00487E22"/>
    <w:rsid w:val="004A2D32"/>
    <w:rsid w:val="004A7ACC"/>
    <w:rsid w:val="004C5ECF"/>
    <w:rsid w:val="004E3505"/>
    <w:rsid w:val="00521432"/>
    <w:rsid w:val="00547E0F"/>
    <w:rsid w:val="00553E89"/>
    <w:rsid w:val="00570E8E"/>
    <w:rsid w:val="005A5770"/>
    <w:rsid w:val="005D0BB6"/>
    <w:rsid w:val="005D6257"/>
    <w:rsid w:val="005D682C"/>
    <w:rsid w:val="005E5AAF"/>
    <w:rsid w:val="005F23AD"/>
    <w:rsid w:val="005F62E9"/>
    <w:rsid w:val="006037B0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7DD3"/>
    <w:rsid w:val="008F49D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6F1D"/>
    <w:rsid w:val="00BD75EC"/>
    <w:rsid w:val="00C12077"/>
    <w:rsid w:val="00C23DEE"/>
    <w:rsid w:val="00C27574"/>
    <w:rsid w:val="00C60511"/>
    <w:rsid w:val="00C757CE"/>
    <w:rsid w:val="00CB2541"/>
    <w:rsid w:val="00CF1FAE"/>
    <w:rsid w:val="00CF6DCF"/>
    <w:rsid w:val="00D176A6"/>
    <w:rsid w:val="00D256B6"/>
    <w:rsid w:val="00D4507B"/>
    <w:rsid w:val="00D73710"/>
    <w:rsid w:val="00D8373D"/>
    <w:rsid w:val="00D92A7D"/>
    <w:rsid w:val="00D976B7"/>
    <w:rsid w:val="00DC1785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A4E58-98E3-4F82-B785-05EC51017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2025-06-03T06:49:00Z</dcterms:created>
  <dcterms:modified xsi:type="dcterms:W3CDTF">2025-06-10T09:57:00Z</dcterms:modified>
</cp:coreProperties>
</file>